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AC5C1F" w14:textId="07BDDC7B" w:rsidR="00F608DF" w:rsidRPr="009C3BDA" w:rsidRDefault="00DA00AB" w:rsidP="00F608DF">
      <w:pPr>
        <w:pStyle w:val="Heading2"/>
        <w:rPr>
          <w:rFonts w:ascii="Cambria" w:hAnsi="Cambria"/>
          <w:b/>
          <w:bCs/>
          <w:color w:val="365F91"/>
          <w:sz w:val="48"/>
          <w:szCs w:val="48"/>
        </w:rPr>
      </w:pPr>
      <w:r w:rsidRPr="009C3BDA">
        <w:rPr>
          <w:rFonts w:ascii="Cambria" w:hAnsi="Cambria"/>
          <w:b/>
          <w:bCs/>
          <w:color w:val="365F91"/>
          <w:sz w:val="48"/>
          <w:szCs w:val="48"/>
        </w:rPr>
        <w:t>Customization</w:t>
      </w:r>
    </w:p>
    <w:p w14:paraId="3A8263ED" w14:textId="77777777" w:rsidR="00F608DF" w:rsidRDefault="00F608DF" w:rsidP="00F608DF"/>
    <w:p w14:paraId="3AC50453" w14:textId="13E64413" w:rsidR="00F608DF" w:rsidRPr="00F608DF" w:rsidRDefault="00831D1A" w:rsidP="00F608DF">
      <w:hyperlink r:id="rId4" w:history="1">
        <w:r w:rsidR="00F608DF" w:rsidRPr="00831D1A">
          <w:rPr>
            <w:rStyle w:val="Hyperlink"/>
          </w:rPr>
          <w:t>Customization</w:t>
        </w:r>
        <w:r w:rsidR="003E20FD" w:rsidRPr="00831D1A">
          <w:rPr>
            <w:rStyle w:val="Hyperlink"/>
          </w:rPr>
          <w:t xml:space="preserve"> of</w:t>
        </w:r>
        <w:r w:rsidR="00F608DF" w:rsidRPr="00831D1A">
          <w:rPr>
            <w:rStyle w:val="Hyperlink"/>
          </w:rPr>
          <w:t xml:space="preserve"> </w:t>
        </w:r>
        <w:r w:rsidR="007E1DC6" w:rsidRPr="00831D1A">
          <w:rPr>
            <w:rStyle w:val="Hyperlink"/>
          </w:rPr>
          <w:t>the</w:t>
        </w:r>
        <w:r w:rsidR="00AF5BE1" w:rsidRPr="00831D1A">
          <w:rPr>
            <w:rStyle w:val="Hyperlink"/>
          </w:rPr>
          <w:t xml:space="preserve"> </w:t>
        </w:r>
        <w:r w:rsidR="00C50CBE" w:rsidRPr="00831D1A">
          <w:rPr>
            <w:rStyle w:val="Hyperlink"/>
          </w:rPr>
          <w:t xml:space="preserve">columns </w:t>
        </w:r>
        <w:r w:rsidR="00AF5BE1" w:rsidRPr="00831D1A">
          <w:rPr>
            <w:rStyle w:val="Hyperlink"/>
          </w:rPr>
          <w:t>used in</w:t>
        </w:r>
        <w:r w:rsidR="00F608DF" w:rsidRPr="00831D1A">
          <w:rPr>
            <w:rStyle w:val="Hyperlink"/>
          </w:rPr>
          <w:t xml:space="preserve"> search grids</w:t>
        </w:r>
      </w:hyperlink>
      <w:r w:rsidR="00F608DF">
        <w:t xml:space="preserve">, </w:t>
      </w:r>
      <w:hyperlink r:id="rId5" w:history="1">
        <w:r w:rsidR="00AF5BE1" w:rsidRPr="00831D1A">
          <w:rPr>
            <w:rStyle w:val="Hyperlink"/>
          </w:rPr>
          <w:t xml:space="preserve">screen </w:t>
        </w:r>
        <w:r w:rsidR="00F608DF" w:rsidRPr="00831D1A">
          <w:rPr>
            <w:rStyle w:val="Hyperlink"/>
          </w:rPr>
          <w:t>color</w:t>
        </w:r>
        <w:r w:rsidR="00AF5BE1" w:rsidRPr="00831D1A">
          <w:rPr>
            <w:rStyle w:val="Hyperlink"/>
          </w:rPr>
          <w:t xml:space="preserve"> schemes, and </w:t>
        </w:r>
        <w:r w:rsidR="00F608DF" w:rsidRPr="00831D1A">
          <w:rPr>
            <w:rStyle w:val="Hyperlink"/>
          </w:rPr>
          <w:t xml:space="preserve">data entry </w:t>
        </w:r>
        <w:r w:rsidR="00AF5BE1" w:rsidRPr="00831D1A">
          <w:rPr>
            <w:rStyle w:val="Hyperlink"/>
          </w:rPr>
          <w:t>field styles</w:t>
        </w:r>
      </w:hyperlink>
      <w:r w:rsidR="00F608DF">
        <w:t xml:space="preserve"> can be </w:t>
      </w:r>
      <w:r w:rsidR="00AF5BE1">
        <w:t xml:space="preserve">controlled by </w:t>
      </w:r>
      <w:r w:rsidR="00FB1A32">
        <w:t>each</w:t>
      </w:r>
      <w:r w:rsidR="00F608DF">
        <w:t xml:space="preserve"> user </w:t>
      </w:r>
      <w:r w:rsidR="00FB1A32">
        <w:t>for personal preference</w:t>
      </w:r>
      <w:r w:rsidR="00F608DF">
        <w:t xml:space="preserve">.  </w:t>
      </w:r>
      <w:r w:rsidR="00C026BB">
        <w:t xml:space="preserve"> </w:t>
      </w:r>
      <w:r w:rsidR="005F63A3">
        <w:t xml:space="preserve">Authorized users can </w:t>
      </w:r>
      <w:hyperlink r:id="rId6" w:history="1">
        <w:r w:rsidR="005F63A3" w:rsidRPr="00831D1A">
          <w:rPr>
            <w:rStyle w:val="Hyperlink"/>
          </w:rPr>
          <w:t>override</w:t>
        </w:r>
        <w:r w:rsidR="00C50CBE" w:rsidRPr="00831D1A">
          <w:rPr>
            <w:rStyle w:val="Hyperlink"/>
          </w:rPr>
          <w:t xml:space="preserve"> data entry screen </w:t>
        </w:r>
        <w:r w:rsidR="00F608DF" w:rsidRPr="00831D1A">
          <w:rPr>
            <w:rStyle w:val="Hyperlink"/>
          </w:rPr>
          <w:t>field</w:t>
        </w:r>
        <w:r w:rsidR="0069044D" w:rsidRPr="00831D1A">
          <w:rPr>
            <w:rStyle w:val="Hyperlink"/>
          </w:rPr>
          <w:t xml:space="preserve"> properties</w:t>
        </w:r>
      </w:hyperlink>
      <w:r w:rsidR="00C50CBE">
        <w:t xml:space="preserve"> </w:t>
      </w:r>
      <w:r w:rsidR="005D603F">
        <w:t xml:space="preserve">system wide </w:t>
      </w:r>
      <w:r w:rsidR="005F63A3">
        <w:t>for things</w:t>
      </w:r>
      <w:r w:rsidR="00C50CBE">
        <w:t xml:space="preserve"> </w:t>
      </w:r>
      <w:r w:rsidR="00C026BB">
        <w:t xml:space="preserve">such as requirement, field level user security, </w:t>
      </w:r>
      <w:r w:rsidR="00C50CBE">
        <w:t xml:space="preserve">label </w:t>
      </w:r>
      <w:r w:rsidR="004D0967">
        <w:t>text</w:t>
      </w:r>
      <w:r w:rsidR="005D603F">
        <w:t xml:space="preserve">, </w:t>
      </w:r>
      <w:r w:rsidR="005F63A3">
        <w:t xml:space="preserve">tool tip text, </w:t>
      </w:r>
      <w:r w:rsidR="00FA4468">
        <w:t xml:space="preserve">help, </w:t>
      </w:r>
      <w:r w:rsidR="005F63A3">
        <w:t xml:space="preserve">color, </w:t>
      </w:r>
      <w:r w:rsidR="005D603F" w:rsidRPr="005D603F">
        <w:t>etc</w:t>
      </w:r>
      <w:r w:rsidR="005D603F">
        <w:t xml:space="preserve">.   </w:t>
      </w:r>
      <w:hyperlink r:id="rId7" w:history="1">
        <w:r w:rsidR="005D603F" w:rsidRPr="00831D1A">
          <w:rPr>
            <w:rStyle w:val="Hyperlink"/>
          </w:rPr>
          <w:t>Email</w:t>
        </w:r>
        <w:r w:rsidR="004D0967" w:rsidRPr="00831D1A">
          <w:rPr>
            <w:rStyle w:val="Hyperlink"/>
          </w:rPr>
          <w:t>s</w:t>
        </w:r>
      </w:hyperlink>
      <w:r w:rsidR="004D0967">
        <w:t xml:space="preserve"> can be </w:t>
      </w:r>
      <w:r w:rsidR="00FB1A32">
        <w:t>generated</w:t>
      </w:r>
      <w:r w:rsidR="004D0967">
        <w:t xml:space="preserve"> from </w:t>
      </w:r>
      <w:r w:rsidR="00427D16">
        <w:t>several</w:t>
      </w:r>
      <w:r w:rsidR="004D0967">
        <w:t xml:space="preserve"> screens with user defined templates.</w:t>
      </w:r>
    </w:p>
    <w:sectPr w:rsidR="00F608DF" w:rsidRPr="00F608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9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08DF"/>
    <w:rsid w:val="00103F37"/>
    <w:rsid w:val="00313F7D"/>
    <w:rsid w:val="003E20FD"/>
    <w:rsid w:val="00427D16"/>
    <w:rsid w:val="004D0967"/>
    <w:rsid w:val="005D603F"/>
    <w:rsid w:val="005F63A3"/>
    <w:rsid w:val="0069044D"/>
    <w:rsid w:val="006F70EB"/>
    <w:rsid w:val="007E1DC6"/>
    <w:rsid w:val="00831D1A"/>
    <w:rsid w:val="009C3BDA"/>
    <w:rsid w:val="009F08AC"/>
    <w:rsid w:val="00AF5BE1"/>
    <w:rsid w:val="00B072FD"/>
    <w:rsid w:val="00B517D5"/>
    <w:rsid w:val="00B927B7"/>
    <w:rsid w:val="00C026BB"/>
    <w:rsid w:val="00C50CBE"/>
    <w:rsid w:val="00CA2CEA"/>
    <w:rsid w:val="00DA00AB"/>
    <w:rsid w:val="00E9291B"/>
    <w:rsid w:val="00F608DF"/>
    <w:rsid w:val="00FA4468"/>
    <w:rsid w:val="00FB1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7B3802"/>
  <w15:chartTrackingRefBased/>
  <w15:docId w15:val="{21D45C50-1333-4BC3-B2CD-D02377695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608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608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608D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608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608D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608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608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608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608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608D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F608D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608D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608D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608D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608D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608D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608D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608D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608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608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608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608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608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608D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608D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608D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608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608D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608D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31D1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31D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ATSEmail.ht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ScreenFieldColumnProperties.htm" TargetMode="External"/><Relationship Id="rId5" Type="http://schemas.openxmlformats.org/officeDocument/2006/relationships/hyperlink" Target="User%20Screen%20Preferences.htm" TargetMode="External"/><Relationship Id="rId4" Type="http://schemas.openxmlformats.org/officeDocument/2006/relationships/hyperlink" Target="SearchGrids.htm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87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 Peck</dc:creator>
  <cp:keywords/>
  <dc:description/>
  <cp:lastModifiedBy>Matt Peck</cp:lastModifiedBy>
  <cp:revision>20</cp:revision>
  <dcterms:created xsi:type="dcterms:W3CDTF">2025-03-26T14:19:00Z</dcterms:created>
  <dcterms:modified xsi:type="dcterms:W3CDTF">2025-04-28T13:44:00Z</dcterms:modified>
</cp:coreProperties>
</file>