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8197" w14:textId="712936EC" w:rsidR="00572267" w:rsidRDefault="00927DBA">
      <w:r>
        <w:t>ATS.NET 2023 Document Inbox</w:t>
      </w:r>
      <w:r w:rsidR="00F353A7">
        <w:t>. Version 2023.62223</w:t>
      </w:r>
    </w:p>
    <w:p w14:paraId="552CFEDC" w14:textId="3A3A12F7" w:rsidR="008A2C16" w:rsidRDefault="008A2C16"/>
    <w:p w14:paraId="60F66DC9" w14:textId="1B05412B" w:rsidR="008A2C16" w:rsidRDefault="008A2C16">
      <w:r>
        <w:t>Select Documents from the console.</w:t>
      </w:r>
    </w:p>
    <w:p w14:paraId="33A1C3F9" w14:textId="1A8E2A0B" w:rsidR="008A2C16" w:rsidRDefault="008A2C16">
      <w:r>
        <w:rPr>
          <w:noProof/>
        </w:rPr>
        <w:drawing>
          <wp:inline distT="0" distB="0" distL="0" distR="0" wp14:anchorId="755BBD22" wp14:editId="16DC3FF4">
            <wp:extent cx="5943600" cy="344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F9686" w14:textId="346E8B2A" w:rsidR="008A2C16" w:rsidRDefault="008A2C16"/>
    <w:p w14:paraId="0FDDA719" w14:textId="4F14F059" w:rsidR="008A2C16" w:rsidRDefault="003C320E">
      <w:r>
        <w:t>Application layout.</w:t>
      </w:r>
    </w:p>
    <w:p w14:paraId="7155688F" w14:textId="3A0AAE41" w:rsidR="003C320E" w:rsidRDefault="003C320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BC7D5" wp14:editId="43C19DBA">
                <wp:simplePos x="0" y="0"/>
                <wp:positionH relativeFrom="column">
                  <wp:posOffset>2857500</wp:posOffset>
                </wp:positionH>
                <wp:positionV relativeFrom="paragraph">
                  <wp:posOffset>179070</wp:posOffset>
                </wp:positionV>
                <wp:extent cx="276225" cy="285750"/>
                <wp:effectExtent l="38100" t="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B2D8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5pt;margin-top:14.1pt;width:21.75pt;height:22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BE53A" wp14:editId="2E5167CC">
                <wp:simplePos x="0" y="0"/>
                <wp:positionH relativeFrom="column">
                  <wp:posOffset>3505200</wp:posOffset>
                </wp:positionH>
                <wp:positionV relativeFrom="paragraph">
                  <wp:posOffset>179070</wp:posOffset>
                </wp:positionV>
                <wp:extent cx="161925" cy="28575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92E20" id="Straight Arrow Connector 9" o:spid="_x0000_s1026" type="#_x0000_t32" style="position:absolute;margin-left:276pt;margin-top:14.1pt;width:12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CB864" wp14:editId="36211ED4">
                <wp:simplePos x="0" y="0"/>
                <wp:positionH relativeFrom="column">
                  <wp:posOffset>2105025</wp:posOffset>
                </wp:positionH>
                <wp:positionV relativeFrom="paragraph">
                  <wp:posOffset>179070</wp:posOffset>
                </wp:positionV>
                <wp:extent cx="438150" cy="28575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42275" id="Straight Arrow Connector 8" o:spid="_x0000_s1026" type="#_x0000_t32" style="position:absolute;margin-left:165.75pt;margin-top:14.1pt;width:34.5pt;height:22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4AACD" wp14:editId="0D36A5EF">
                <wp:simplePos x="0" y="0"/>
                <wp:positionH relativeFrom="column">
                  <wp:posOffset>1504950</wp:posOffset>
                </wp:positionH>
                <wp:positionV relativeFrom="paragraph">
                  <wp:posOffset>179070</wp:posOffset>
                </wp:positionV>
                <wp:extent cx="352425" cy="333375"/>
                <wp:effectExtent l="38100" t="0" r="285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FC1D4" id="Straight Arrow Connector 7" o:spid="_x0000_s1026" type="#_x0000_t32" style="position:absolute;margin-left:118.5pt;margin-top:14.1pt;width:27.75pt;height:26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52447" wp14:editId="2472248F">
                <wp:simplePos x="0" y="0"/>
                <wp:positionH relativeFrom="column">
                  <wp:posOffset>428625</wp:posOffset>
                </wp:positionH>
                <wp:positionV relativeFrom="paragraph">
                  <wp:posOffset>179070</wp:posOffset>
                </wp:positionV>
                <wp:extent cx="352425" cy="419100"/>
                <wp:effectExtent l="38100" t="0" r="285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50AD3" id="Straight Arrow Connector 6" o:spid="_x0000_s1026" type="#_x0000_t32" style="position:absolute;margin-left:33.75pt;margin-top:14.1pt;width:27.75pt;height:33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2C176" wp14:editId="5566F4A1">
                <wp:simplePos x="0" y="0"/>
                <wp:positionH relativeFrom="column">
                  <wp:posOffset>123825</wp:posOffset>
                </wp:positionH>
                <wp:positionV relativeFrom="paragraph">
                  <wp:posOffset>179070</wp:posOffset>
                </wp:positionV>
                <wp:extent cx="304800" cy="333375"/>
                <wp:effectExtent l="38100" t="0" r="190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BFCF3" id="Straight Arrow Connector 5" o:spid="_x0000_s1026" type="#_x0000_t32" style="position:absolute;margin-left:9.75pt;margin-top:14.1pt;width:24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t>Folders   - Indexes - Documents in Folders – Files – Search - Refresh</w:t>
      </w:r>
    </w:p>
    <w:p w14:paraId="51FEC9C1" w14:textId="7AB9401E" w:rsidR="003C320E" w:rsidRDefault="003C320E">
      <w:r>
        <w:rPr>
          <w:noProof/>
        </w:rPr>
        <w:drawing>
          <wp:inline distT="0" distB="0" distL="0" distR="0" wp14:anchorId="2FDDA840" wp14:editId="6D78D1C9">
            <wp:extent cx="5943600" cy="15913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4FD6F" w14:textId="19292986" w:rsidR="008A2C16" w:rsidRDefault="00763FB2">
      <w:r>
        <w:t>Folders contain documents pertaining to the folder. Could be a user or type of document.</w:t>
      </w:r>
    </w:p>
    <w:p w14:paraId="5B2AC13C" w14:textId="0125D3BA" w:rsidR="00924DF9" w:rsidRDefault="00924DF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3B3F" wp14:editId="715DEA8C">
                <wp:simplePos x="0" y="0"/>
                <wp:positionH relativeFrom="column">
                  <wp:posOffset>933450</wp:posOffset>
                </wp:positionH>
                <wp:positionV relativeFrom="paragraph">
                  <wp:posOffset>121284</wp:posOffset>
                </wp:positionV>
                <wp:extent cx="66675" cy="1171575"/>
                <wp:effectExtent l="19050" t="0" r="6667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8443C" id="Straight Arrow Connector 16" o:spid="_x0000_s1026" type="#_x0000_t32" style="position:absolute;margin-left:73.5pt;margin-top:9.55pt;width:5.25pt;height:9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t>To view or download a document – click the link in the grid associated with that document.</w:t>
      </w:r>
    </w:p>
    <w:p w14:paraId="2C14767E" w14:textId="43D3F424" w:rsidR="00763FB2" w:rsidRDefault="005A0181">
      <w:r>
        <w:rPr>
          <w:noProof/>
        </w:rPr>
        <w:drawing>
          <wp:inline distT="0" distB="0" distL="0" distR="0" wp14:anchorId="3549D50E" wp14:editId="6C977A5D">
            <wp:extent cx="5943600" cy="32645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41C9" w14:textId="77777777" w:rsidR="00924DF9" w:rsidRDefault="00924DF9">
      <w:r>
        <w:br w:type="page"/>
      </w:r>
    </w:p>
    <w:p w14:paraId="5E778E1A" w14:textId="3A598410" w:rsidR="005A0181" w:rsidRDefault="005A0181"/>
    <w:p w14:paraId="0CC7AEAA" w14:textId="7B63C422" w:rsidR="00927DBA" w:rsidRDefault="005A0181">
      <w:r>
        <w:t>The “Open Selected” button will open the focused rows document.</w:t>
      </w:r>
    </w:p>
    <w:p w14:paraId="3D684DD4" w14:textId="36F4132B" w:rsidR="005A0181" w:rsidRDefault="005A0181">
      <w:r>
        <w:rPr>
          <w:noProof/>
        </w:rPr>
        <w:drawing>
          <wp:inline distT="0" distB="0" distL="0" distR="0" wp14:anchorId="0CA70999" wp14:editId="7F27DA71">
            <wp:extent cx="2142857" cy="490476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4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61A6" w14:textId="77777777" w:rsidR="005A0181" w:rsidRDefault="005A0181">
      <w:r>
        <w:br w:type="page"/>
      </w:r>
    </w:p>
    <w:p w14:paraId="4C9024AC" w14:textId="21A1F471" w:rsidR="005A0181" w:rsidRDefault="005A0181">
      <w:r>
        <w:lastRenderedPageBreak/>
        <w:t>Depending on your indexes in use you will see a dialog to make changes to your documents indexes and folder assignment.</w:t>
      </w:r>
    </w:p>
    <w:p w14:paraId="77B69730" w14:textId="644E0BE6" w:rsidR="005A0181" w:rsidRDefault="005A0181">
      <w:r>
        <w:rPr>
          <w:noProof/>
        </w:rPr>
        <w:drawing>
          <wp:inline distT="0" distB="0" distL="0" distR="0" wp14:anchorId="653B62D7" wp14:editId="324BD11C">
            <wp:extent cx="5828571" cy="5057143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5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B544B" w14:textId="41CFB372" w:rsidR="005A0181" w:rsidRDefault="005A0181">
      <w:r>
        <w:t>You can change the index category and related index values. Some index values may have an associated select capability. Those items will display a button just before the text edit.</w:t>
      </w:r>
    </w:p>
    <w:p w14:paraId="5823ED43" w14:textId="62C06347" w:rsidR="005A0181" w:rsidRDefault="005A0181">
      <w:r>
        <w:t>You can change the folder.</w:t>
      </w:r>
    </w:p>
    <w:p w14:paraId="09AD97A1" w14:textId="32C489DF" w:rsidR="005A0181" w:rsidRDefault="005A0181">
      <w:r>
        <w:t>You can make a duplicate copy of the document.</w:t>
      </w:r>
    </w:p>
    <w:p w14:paraId="38EA03EF" w14:textId="21E08638" w:rsidR="00924DF9" w:rsidRDefault="00924DF9">
      <w:r>
        <w:br w:type="page"/>
      </w:r>
    </w:p>
    <w:p w14:paraId="4A136AFD" w14:textId="11203B9B" w:rsidR="00F31B56" w:rsidRDefault="00F31B56">
      <w:r>
        <w:lastRenderedPageBreak/>
        <w:t>You can select multiple documents using the checkboxes associated with those documents and move them at one time to another folder, by using this dropdown and associated button.</w:t>
      </w:r>
    </w:p>
    <w:p w14:paraId="1C9B75F7" w14:textId="1C929011" w:rsidR="00AC013C" w:rsidRDefault="00AC013C">
      <w:r>
        <w:rPr>
          <w:noProof/>
        </w:rPr>
        <w:drawing>
          <wp:inline distT="0" distB="0" distL="0" distR="0" wp14:anchorId="3C9B5A02" wp14:editId="2C8ED9F9">
            <wp:extent cx="5943600" cy="29946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D9905" w14:textId="69453367" w:rsidR="00812AB5" w:rsidRDefault="00812AB5">
      <w:r>
        <w:t>Files section allows you to upload scanned document</w:t>
      </w:r>
      <w:r w:rsidR="00C33B72">
        <w:t>(s)</w:t>
      </w:r>
      <w:r>
        <w:t>, emails, MP4’s and other allowed formats. These formats can be controlled by ATS support i</w:t>
      </w:r>
      <w:r w:rsidR="00C33B72">
        <w:t>f</w:t>
      </w:r>
      <w:r>
        <w:t xml:space="preserve"> you require additional types. </w:t>
      </w:r>
    </w:p>
    <w:p w14:paraId="4EB6DF9E" w14:textId="2FCC8F28" w:rsidR="00812AB5" w:rsidRDefault="00812AB5">
      <w:r>
        <w:t>File size limits may also be imposed.</w:t>
      </w:r>
    </w:p>
    <w:p w14:paraId="559CCA3F" w14:textId="0EB1407F" w:rsidR="00812AB5" w:rsidRDefault="00812AB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40C79" wp14:editId="1C4E2EE6">
                <wp:simplePos x="0" y="0"/>
                <wp:positionH relativeFrom="column">
                  <wp:posOffset>3876675</wp:posOffset>
                </wp:positionH>
                <wp:positionV relativeFrom="paragraph">
                  <wp:posOffset>208915</wp:posOffset>
                </wp:positionV>
                <wp:extent cx="533400" cy="1504950"/>
                <wp:effectExtent l="0" t="0" r="7620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66256" id="Straight Arrow Connector 21" o:spid="_x0000_s1026" type="#_x0000_t32" style="position:absolute;margin-left:305.25pt;margin-top:16.45pt;width:42pt;height:11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78DAA" wp14:editId="4355ED6D">
                <wp:simplePos x="0" y="0"/>
                <wp:positionH relativeFrom="column">
                  <wp:posOffset>2095500</wp:posOffset>
                </wp:positionH>
                <wp:positionV relativeFrom="paragraph">
                  <wp:posOffset>151765</wp:posOffset>
                </wp:positionV>
                <wp:extent cx="371475" cy="1562100"/>
                <wp:effectExtent l="0" t="0" r="8572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56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00F12" id="Straight Arrow Connector 20" o:spid="_x0000_s1026" type="#_x0000_t32" style="position:absolute;margin-left:165pt;margin-top:11.95pt;width:29.25pt;height:12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EFD9F" wp14:editId="54FA84AE">
                <wp:simplePos x="0" y="0"/>
                <wp:positionH relativeFrom="column">
                  <wp:posOffset>1019175</wp:posOffset>
                </wp:positionH>
                <wp:positionV relativeFrom="paragraph">
                  <wp:posOffset>208915</wp:posOffset>
                </wp:positionV>
                <wp:extent cx="85725" cy="1504950"/>
                <wp:effectExtent l="76200" t="0" r="285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C7C14" id="Straight Arrow Connector 19" o:spid="_x0000_s1026" type="#_x0000_t32" style="position:absolute;margin-left:80.25pt;margin-top:16.45pt;width:6.75pt;height:118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t>Add Document(s) button – Move Files to a folder – Optional Import and index based on rules (Custom)</w:t>
      </w:r>
    </w:p>
    <w:p w14:paraId="70D6291A" w14:textId="77777777" w:rsidR="00812AB5" w:rsidRDefault="00812AB5"/>
    <w:p w14:paraId="66FFD15F" w14:textId="6D00E302" w:rsidR="00812AB5" w:rsidRDefault="00812AB5">
      <w:r>
        <w:rPr>
          <w:noProof/>
        </w:rPr>
        <w:drawing>
          <wp:inline distT="0" distB="0" distL="0" distR="0" wp14:anchorId="5611B145" wp14:editId="6396EB45">
            <wp:extent cx="5943600" cy="29533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9D255" w14:textId="2FA0E239" w:rsidR="00187B0B" w:rsidRDefault="00187B0B">
      <w:r>
        <w:br w:type="page"/>
      </w:r>
    </w:p>
    <w:p w14:paraId="28A8A89D" w14:textId="47361347" w:rsidR="002F1419" w:rsidRDefault="002F1419">
      <w:pPr>
        <w:rPr>
          <w:noProof/>
        </w:rPr>
      </w:pPr>
      <w:r>
        <w:rPr>
          <w:noProof/>
        </w:rPr>
        <w:lastRenderedPageBreak/>
        <w:t>Add Document(s) Dialog.</w:t>
      </w:r>
    </w:p>
    <w:p w14:paraId="008E6CF4" w14:textId="0A6C825A" w:rsidR="002F1419" w:rsidRDefault="002F141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B49F9" wp14:editId="5AE35423">
                <wp:simplePos x="0" y="0"/>
                <wp:positionH relativeFrom="column">
                  <wp:posOffset>2381250</wp:posOffset>
                </wp:positionH>
                <wp:positionV relativeFrom="paragraph">
                  <wp:posOffset>142874</wp:posOffset>
                </wp:positionV>
                <wp:extent cx="2305050" cy="942975"/>
                <wp:effectExtent l="0" t="0" r="571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3CE27" id="Straight Arrow Connector 25" o:spid="_x0000_s1026" type="#_x0000_t32" style="position:absolute;margin-left:187.5pt;margin-top:11.25pt;width:181.5pt;height:7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246AD" wp14:editId="6C98FDE9">
                <wp:simplePos x="0" y="0"/>
                <wp:positionH relativeFrom="column">
                  <wp:posOffset>295274</wp:posOffset>
                </wp:positionH>
                <wp:positionV relativeFrom="paragraph">
                  <wp:posOffset>209550</wp:posOffset>
                </wp:positionV>
                <wp:extent cx="2371725" cy="876300"/>
                <wp:effectExtent l="0" t="0" r="8572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58FDE" id="Straight Arrow Connector 24" o:spid="_x0000_s1026" type="#_x0000_t32" style="position:absolute;margin-left:23.25pt;margin-top:16.5pt;width:186.75pt;height:6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>Drag zone – Bro</w:t>
      </w:r>
      <w:r w:rsidR="00C33B72">
        <w:rPr>
          <w:noProof/>
        </w:rPr>
        <w:t>w</w:t>
      </w:r>
      <w:r>
        <w:rPr>
          <w:noProof/>
        </w:rPr>
        <w:t>se (Select) do</w:t>
      </w:r>
      <w:r w:rsidR="00C33B72">
        <w:rPr>
          <w:noProof/>
        </w:rPr>
        <w:t>c</w:t>
      </w:r>
      <w:r>
        <w:rPr>
          <w:noProof/>
        </w:rPr>
        <w:t>uments from your device.</w:t>
      </w:r>
    </w:p>
    <w:p w14:paraId="23954805" w14:textId="5CDE3944" w:rsidR="002F1419" w:rsidRDefault="00AC17F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7DAD1" wp14:editId="788AD67D">
                <wp:simplePos x="0" y="0"/>
                <wp:positionH relativeFrom="column">
                  <wp:posOffset>2943225</wp:posOffset>
                </wp:positionH>
                <wp:positionV relativeFrom="paragraph">
                  <wp:posOffset>1609725</wp:posOffset>
                </wp:positionV>
                <wp:extent cx="457200" cy="466725"/>
                <wp:effectExtent l="0" t="38100" r="57150" b="285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91F54" id="Straight Arrow Connector 28" o:spid="_x0000_s1026" type="#_x0000_t32" style="position:absolute;margin-left:231.75pt;margin-top:126.75pt;width:36pt;height:36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2F141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23C5D" wp14:editId="41D74FB9">
                <wp:simplePos x="0" y="0"/>
                <wp:positionH relativeFrom="column">
                  <wp:posOffset>4105275</wp:posOffset>
                </wp:positionH>
                <wp:positionV relativeFrom="paragraph">
                  <wp:posOffset>1485900</wp:posOffset>
                </wp:positionV>
                <wp:extent cx="352425" cy="876300"/>
                <wp:effectExtent l="0" t="38100" r="66675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16094" id="Straight Arrow Connector 27" o:spid="_x0000_s1026" type="#_x0000_t32" style="position:absolute;margin-left:323.25pt;margin-top:117pt;width:27.75pt;height:69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2F14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B5768" wp14:editId="07346169">
                <wp:simplePos x="0" y="0"/>
                <wp:positionH relativeFrom="column">
                  <wp:posOffset>4029075</wp:posOffset>
                </wp:positionH>
                <wp:positionV relativeFrom="paragraph">
                  <wp:posOffset>1228725</wp:posOffset>
                </wp:positionV>
                <wp:extent cx="123825" cy="1133475"/>
                <wp:effectExtent l="0" t="38100" r="66675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133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72CEA" id="Straight Arrow Connector 26" o:spid="_x0000_s1026" type="#_x0000_t32" style="position:absolute;margin-left:317.25pt;margin-top:96.75pt;width:9.75pt;height:89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2F1419">
        <w:rPr>
          <w:noProof/>
        </w:rPr>
        <w:drawing>
          <wp:inline distT="0" distB="0" distL="0" distR="0" wp14:anchorId="08EE0D57" wp14:editId="409EFE28">
            <wp:extent cx="5943600" cy="19450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25C7A" w14:textId="5CE57D81" w:rsidR="002F1419" w:rsidRDefault="00AC17F9">
      <w:r>
        <w:t>Save to inbox brings the files onto the web server.</w:t>
      </w:r>
    </w:p>
    <w:p w14:paraId="620E9C26" w14:textId="2D7D87F7" w:rsidR="002F1419" w:rsidRDefault="002F1419">
      <w:r>
        <w:t>Index is used only if you are indexing and sending to the selected folder.</w:t>
      </w:r>
    </w:p>
    <w:p w14:paraId="43D5EB44" w14:textId="00AF760F" w:rsidR="00BE65BD" w:rsidRDefault="00BE65BD"/>
    <w:p w14:paraId="6650D592" w14:textId="461E1DC1" w:rsidR="00BE65BD" w:rsidRDefault="00BE65BD"/>
    <w:p w14:paraId="0C6840A5" w14:textId="4963F438" w:rsidR="00BE65BD" w:rsidRDefault="00BE65BD">
      <w:r>
        <w:t>Sample Save to inbox result.</w:t>
      </w:r>
    </w:p>
    <w:p w14:paraId="1A9CDCDE" w14:textId="164D600F" w:rsidR="00BE65BD" w:rsidRDefault="00BE65BD">
      <w:r>
        <w:rPr>
          <w:noProof/>
        </w:rPr>
        <w:drawing>
          <wp:inline distT="0" distB="0" distL="0" distR="0" wp14:anchorId="6C08C39E" wp14:editId="033B558B">
            <wp:extent cx="5943600" cy="15843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D986" w14:textId="549921ED" w:rsidR="001E7F33" w:rsidRDefault="00BE65BD">
      <w:r>
        <w:t>From here you can check items and move them to a folder</w:t>
      </w:r>
      <w:r w:rsidR="00B82EE8">
        <w:t xml:space="preserve"> using the Move to folder button</w:t>
      </w:r>
      <w:r>
        <w:t>, or if you have the option auto move and index</w:t>
      </w:r>
      <w:r w:rsidR="00B82EE8">
        <w:t xml:space="preserve"> using the Import/Index Button.</w:t>
      </w:r>
    </w:p>
    <w:p w14:paraId="11B75F96" w14:textId="77777777" w:rsidR="001E7F33" w:rsidRDefault="001E7F33">
      <w:r>
        <w:br w:type="page"/>
      </w:r>
    </w:p>
    <w:p w14:paraId="27D5EAB0" w14:textId="47EA0603" w:rsidR="00BE65BD" w:rsidRDefault="001E7F33">
      <w:r>
        <w:lastRenderedPageBreak/>
        <w:t xml:space="preserve">Search allows a global search </w:t>
      </w:r>
      <w:r w:rsidR="00C33B72">
        <w:t xml:space="preserve">of </w:t>
      </w:r>
      <w:r>
        <w:t>all indexes and file names or by column.</w:t>
      </w:r>
    </w:p>
    <w:p w14:paraId="67B4D5A3" w14:textId="7CB60909" w:rsidR="001E7F33" w:rsidRDefault="001E7F3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5921B" wp14:editId="25536667">
                <wp:simplePos x="0" y="0"/>
                <wp:positionH relativeFrom="column">
                  <wp:posOffset>1190625</wp:posOffset>
                </wp:positionH>
                <wp:positionV relativeFrom="paragraph">
                  <wp:posOffset>180975</wp:posOffset>
                </wp:positionV>
                <wp:extent cx="161925" cy="1333500"/>
                <wp:effectExtent l="0" t="0" r="85725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53E69" id="Straight Arrow Connector 32" o:spid="_x0000_s1026" type="#_x0000_t32" style="position:absolute;margin-left:93.75pt;margin-top:14.25pt;width:12.75pt;height:1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2AEC8" wp14:editId="0D6AE13C">
                <wp:simplePos x="0" y="0"/>
                <wp:positionH relativeFrom="column">
                  <wp:posOffset>352425</wp:posOffset>
                </wp:positionH>
                <wp:positionV relativeFrom="paragraph">
                  <wp:posOffset>247650</wp:posOffset>
                </wp:positionV>
                <wp:extent cx="180975" cy="866775"/>
                <wp:effectExtent l="38100" t="0" r="2857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8B839" id="Straight Arrow Connector 31" o:spid="_x0000_s1026" type="#_x0000_t32" style="position:absolute;margin-left:27.75pt;margin-top:19.5pt;width:14.25pt;height:68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t>Global search – Column(s)</w:t>
      </w:r>
    </w:p>
    <w:p w14:paraId="5CEC49E4" w14:textId="77777777" w:rsidR="001E7F33" w:rsidRDefault="001E7F33"/>
    <w:p w14:paraId="6F96528F" w14:textId="6E45D41B" w:rsidR="001E7F33" w:rsidRDefault="001E7F33">
      <w:r>
        <w:rPr>
          <w:noProof/>
        </w:rPr>
        <w:drawing>
          <wp:inline distT="0" distB="0" distL="0" distR="0" wp14:anchorId="07E714F6" wp14:editId="0E0D6CB5">
            <wp:extent cx="5943600" cy="1858645"/>
            <wp:effectExtent l="0" t="0" r="0" b="825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D3E3" w14:textId="49F46D16" w:rsidR="002F1419" w:rsidRDefault="002F1419">
      <w:r>
        <w:br w:type="page"/>
      </w:r>
    </w:p>
    <w:p w14:paraId="4109BBFC" w14:textId="77777777" w:rsidR="00BE65BD" w:rsidRDefault="00BE65BD"/>
    <w:p w14:paraId="016EDB1A" w14:textId="77777777" w:rsidR="002F1419" w:rsidRDefault="002F1419"/>
    <w:p w14:paraId="192D7133" w14:textId="77777777" w:rsidR="005A0181" w:rsidRDefault="005A0181"/>
    <w:p w14:paraId="4BAD8F01" w14:textId="77777777" w:rsidR="005A0181" w:rsidRDefault="005A0181"/>
    <w:p w14:paraId="50078E80" w14:textId="6CE9BA5C" w:rsidR="00927DBA" w:rsidRDefault="00680650">
      <w:r>
        <w:t>A</w:t>
      </w:r>
      <w:r w:rsidR="002D7585">
        <w:t>dministration for the</w:t>
      </w:r>
      <w:r>
        <w:t xml:space="preserve"> optional (custom)</w:t>
      </w:r>
      <w:r w:rsidR="002D7585">
        <w:t xml:space="preserve"> Import/Index button.</w:t>
      </w:r>
    </w:p>
    <w:p w14:paraId="1FF16C4C" w14:textId="6B30ACD3" w:rsidR="002D7585" w:rsidRDefault="002D7585">
      <w:r>
        <w:t>Point the ATS user to the folder you want the imported documents to be moved to.</w:t>
      </w:r>
    </w:p>
    <w:p w14:paraId="7DCBAC8C" w14:textId="34F9C0A0" w:rsidR="00927DBA" w:rsidRDefault="00680650">
      <w:r>
        <w:rPr>
          <w:noProof/>
        </w:rPr>
        <w:drawing>
          <wp:inline distT="0" distB="0" distL="0" distR="0" wp14:anchorId="6C5F861A" wp14:editId="3156262A">
            <wp:extent cx="5943600" cy="2999740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CDB7" w14:textId="67EF8074" w:rsidR="00927DBA" w:rsidRDefault="00927DBA"/>
    <w:p w14:paraId="686F544E" w14:textId="6FD26D33" w:rsidR="00927DBA" w:rsidRDefault="00927DBA">
      <w:r>
        <w:br w:type="page"/>
      </w:r>
    </w:p>
    <w:p w14:paraId="76B43CE7" w14:textId="77777777" w:rsidR="00927DBA" w:rsidRDefault="00927DBA"/>
    <w:p w14:paraId="797865DF" w14:textId="07C60AF3" w:rsidR="00927DBA" w:rsidRDefault="00927DBA">
      <w:r>
        <w:t>After you Upload files into your inbox</w:t>
      </w:r>
      <w:r w:rsidR="00C33B72">
        <w:t xml:space="preserve">, </w:t>
      </w:r>
      <w:r>
        <w:t>you may import them i</w:t>
      </w:r>
      <w:r w:rsidR="00680650">
        <w:t>f</w:t>
      </w:r>
      <w:r>
        <w:t xml:space="preserve"> the file</w:t>
      </w:r>
      <w:r w:rsidR="00680650">
        <w:t xml:space="preserve"> </w:t>
      </w:r>
      <w:r>
        <w:t>names point to a claim/index and the user folder i</w:t>
      </w:r>
      <w:r w:rsidR="00680650">
        <w:t>s</w:t>
      </w:r>
      <w:r>
        <w:t xml:space="preserve"> setup</w:t>
      </w:r>
      <w:r w:rsidR="00680650">
        <w:t xml:space="preserve"> in administration.</w:t>
      </w:r>
    </w:p>
    <w:p w14:paraId="7B636DC1" w14:textId="30766C71" w:rsidR="00927DBA" w:rsidRDefault="00927DBA"/>
    <w:p w14:paraId="4A2AFCA6" w14:textId="7EF8BCF5" w:rsidR="00927DBA" w:rsidRDefault="00927DBA">
      <w:r>
        <w:rPr>
          <w:noProof/>
        </w:rPr>
        <w:drawing>
          <wp:inline distT="0" distB="0" distL="0" distR="0" wp14:anchorId="2775FC04" wp14:editId="53188C7D">
            <wp:extent cx="5943600" cy="2999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A"/>
    <w:rsid w:val="00187B0B"/>
    <w:rsid w:val="001E7F33"/>
    <w:rsid w:val="002D7585"/>
    <w:rsid w:val="002F1419"/>
    <w:rsid w:val="003C320E"/>
    <w:rsid w:val="00572267"/>
    <w:rsid w:val="005A0181"/>
    <w:rsid w:val="00680650"/>
    <w:rsid w:val="00763FB2"/>
    <w:rsid w:val="00812AB5"/>
    <w:rsid w:val="008A2C16"/>
    <w:rsid w:val="00924DF9"/>
    <w:rsid w:val="00927DBA"/>
    <w:rsid w:val="00A13B69"/>
    <w:rsid w:val="00AC013C"/>
    <w:rsid w:val="00AC17F9"/>
    <w:rsid w:val="00B82EE8"/>
    <w:rsid w:val="00BE65BD"/>
    <w:rsid w:val="00C33B72"/>
    <w:rsid w:val="00F31B56"/>
    <w:rsid w:val="00F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897D"/>
  <w15:chartTrackingRefBased/>
  <w15:docId w15:val="{379C0445-F52B-429F-B649-C53DAC28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Zivolich</dc:creator>
  <cp:keywords/>
  <dc:description/>
  <cp:lastModifiedBy>Christine Hall</cp:lastModifiedBy>
  <cp:revision>3</cp:revision>
  <dcterms:created xsi:type="dcterms:W3CDTF">2023-06-22T19:25:00Z</dcterms:created>
  <dcterms:modified xsi:type="dcterms:W3CDTF">2023-06-22T19:29:00Z</dcterms:modified>
</cp:coreProperties>
</file>